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CD" w:rsidRPr="00AD42AD" w:rsidRDefault="00792DCD" w:rsidP="0079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CD" w:rsidRPr="00027DCF" w:rsidRDefault="00792DCD" w:rsidP="00792D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3591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Қашықтықтан  оқытылатын студенттердің</w:t>
      </w:r>
      <w:r w:rsidR="00AD42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(1 курс)</w:t>
      </w:r>
      <w:r w:rsidRPr="007359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білімін  бақылау үлгісі</w:t>
      </w:r>
      <w:r w:rsidRPr="00027D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(лекциясы бар пәндерге)</w:t>
      </w:r>
      <w:r w:rsidRPr="007359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7665B5" w:rsidRPr="00792DCD" w:rsidRDefault="007665B5" w:rsidP="00766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52"/>
        <w:gridCol w:w="2139"/>
        <w:gridCol w:w="668"/>
        <w:gridCol w:w="541"/>
        <w:gridCol w:w="541"/>
        <w:gridCol w:w="280"/>
        <w:gridCol w:w="241"/>
        <w:gridCol w:w="435"/>
        <w:gridCol w:w="541"/>
        <w:gridCol w:w="416"/>
        <w:gridCol w:w="541"/>
        <w:gridCol w:w="541"/>
        <w:gridCol w:w="551"/>
        <w:gridCol w:w="1618"/>
      </w:tblGrid>
      <w:tr w:rsidR="00792DCD" w:rsidRPr="0053707F" w:rsidTr="008A40E6">
        <w:tc>
          <w:tcPr>
            <w:tcW w:w="552" w:type="dxa"/>
            <w:vMerge w:val="restart"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139" w:type="dxa"/>
            <w:vMerge w:val="restart"/>
            <w:vAlign w:val="center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Бақылау</w:t>
            </w:r>
            <w:proofErr w:type="spellEnd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түрлері</w:t>
            </w:r>
            <w:proofErr w:type="spellEnd"/>
          </w:p>
        </w:tc>
        <w:tc>
          <w:tcPr>
            <w:tcW w:w="5296" w:type="dxa"/>
            <w:gridSpan w:val="11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Апталар</w:t>
            </w:r>
            <w:proofErr w:type="spellEnd"/>
          </w:p>
        </w:tc>
        <w:tc>
          <w:tcPr>
            <w:tcW w:w="1618" w:type="dxa"/>
            <w:vMerge w:val="restart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Жалпы</w:t>
            </w:r>
            <w:proofErr w:type="spellEnd"/>
          </w:p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балл</w:t>
            </w:r>
            <w:proofErr w:type="spellEnd"/>
          </w:p>
        </w:tc>
      </w:tr>
      <w:tr w:rsidR="00792DCD" w:rsidRPr="0053707F" w:rsidTr="008A40E6">
        <w:tc>
          <w:tcPr>
            <w:tcW w:w="552" w:type="dxa"/>
            <w:vMerge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39" w:type="dxa"/>
            <w:vMerge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21" w:type="dxa"/>
            <w:gridSpan w:val="2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35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16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5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618" w:type="dxa"/>
            <w:vMerge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92DCD" w:rsidRPr="0053707F" w:rsidTr="008A40E6">
        <w:tc>
          <w:tcPr>
            <w:tcW w:w="552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39" w:type="dxa"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Семинар</w:t>
            </w:r>
            <w:proofErr w:type="spellEnd"/>
          </w:p>
        </w:tc>
        <w:tc>
          <w:tcPr>
            <w:tcW w:w="668" w:type="dxa"/>
          </w:tcPr>
          <w:p w:rsidR="00792DCD" w:rsidRPr="00735913" w:rsidRDefault="008A40E6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1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1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21" w:type="dxa"/>
            <w:gridSpan w:val="2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35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1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16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1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41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51" w:type="dxa"/>
          </w:tcPr>
          <w:p w:rsidR="00792DCD" w:rsidRDefault="008A40E6" w:rsidP="00D31A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8" w:type="dxa"/>
          </w:tcPr>
          <w:p w:rsidR="00792DCD" w:rsidRPr="0053707F" w:rsidRDefault="008A40E6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100</w:t>
            </w:r>
          </w:p>
        </w:tc>
      </w:tr>
      <w:tr w:rsidR="00792DCD" w:rsidRPr="0053707F" w:rsidTr="008A40E6">
        <w:tc>
          <w:tcPr>
            <w:tcW w:w="552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39" w:type="dxa"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СӨЖ</w:t>
            </w:r>
          </w:p>
        </w:tc>
        <w:tc>
          <w:tcPr>
            <w:tcW w:w="668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967EE4" w:rsidRDefault="008A40E6" w:rsidP="00D31AA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21" w:type="dxa"/>
            <w:gridSpan w:val="2"/>
          </w:tcPr>
          <w:p w:rsidR="00792DCD" w:rsidRPr="00967EE4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35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792DCD" w:rsidRDefault="008A40E6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16" w:type="dxa"/>
          </w:tcPr>
          <w:p w:rsidR="00792DCD" w:rsidRPr="00967EE4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792DCD" w:rsidRDefault="008A40E6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55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8" w:type="dxa"/>
          </w:tcPr>
          <w:p w:rsidR="00792DCD" w:rsidRPr="008A40E6" w:rsidRDefault="008A40E6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</w:t>
            </w:r>
          </w:p>
        </w:tc>
      </w:tr>
      <w:tr w:rsidR="00792DCD" w:rsidRPr="0053707F" w:rsidTr="008A40E6">
        <w:tc>
          <w:tcPr>
            <w:tcW w:w="552" w:type="dxa"/>
          </w:tcPr>
          <w:p w:rsidR="00792DCD" w:rsidRPr="00735913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39" w:type="dxa"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Эссе</w:t>
            </w:r>
            <w:proofErr w:type="spellEnd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жазу</w:t>
            </w:r>
            <w:proofErr w:type="spellEnd"/>
          </w:p>
        </w:tc>
        <w:tc>
          <w:tcPr>
            <w:tcW w:w="668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735913" w:rsidRDefault="008A40E6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8" w:type="dxa"/>
          </w:tcPr>
          <w:p w:rsidR="00792DCD" w:rsidRPr="00735913" w:rsidRDefault="008A40E6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24</w:t>
            </w:r>
          </w:p>
        </w:tc>
      </w:tr>
      <w:tr w:rsidR="00792DCD" w:rsidRPr="0053707F" w:rsidTr="008A40E6">
        <w:tc>
          <w:tcPr>
            <w:tcW w:w="552" w:type="dxa"/>
          </w:tcPr>
          <w:p w:rsidR="00792DCD" w:rsidRPr="00792DCD" w:rsidRDefault="00792DCD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2139" w:type="dxa"/>
          </w:tcPr>
          <w:p w:rsidR="00792DCD" w:rsidRPr="00792DCD" w:rsidRDefault="00792DCD" w:rsidP="00D31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Тест</w:t>
            </w:r>
          </w:p>
        </w:tc>
        <w:tc>
          <w:tcPr>
            <w:tcW w:w="668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</w:tcPr>
          <w:p w:rsidR="00792DCD" w:rsidRPr="0053707F" w:rsidRDefault="00D72A5E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1618" w:type="dxa"/>
          </w:tcPr>
          <w:p w:rsidR="00792DCD" w:rsidRPr="008A40E6" w:rsidRDefault="008A40E6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792DCD" w:rsidRPr="0053707F" w:rsidTr="008A40E6">
        <w:tc>
          <w:tcPr>
            <w:tcW w:w="552" w:type="dxa"/>
          </w:tcPr>
          <w:p w:rsidR="00792DCD" w:rsidRPr="00792DCD" w:rsidRDefault="008A40E6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2139" w:type="dxa"/>
          </w:tcPr>
          <w:p w:rsidR="00792DCD" w:rsidRPr="0053707F" w:rsidRDefault="00792DCD" w:rsidP="00D31AA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Барлығы</w:t>
            </w:r>
            <w:proofErr w:type="spellEnd"/>
          </w:p>
        </w:tc>
        <w:tc>
          <w:tcPr>
            <w:tcW w:w="668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" w:type="dxa"/>
            <w:gridSpan w:val="2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6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</w:tcPr>
          <w:p w:rsidR="00792DCD" w:rsidRPr="0053707F" w:rsidRDefault="00792DCD" w:rsidP="00D31A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8" w:type="dxa"/>
          </w:tcPr>
          <w:p w:rsidR="00792DCD" w:rsidRPr="008A40E6" w:rsidRDefault="008A40E6" w:rsidP="00D31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792DCD" w:rsidRPr="00CB5AA5" w:rsidTr="008A40E6">
        <w:trPr>
          <w:gridAfter w:val="8"/>
          <w:wAfter w:w="4884" w:type="dxa"/>
        </w:trPr>
        <w:tc>
          <w:tcPr>
            <w:tcW w:w="3900" w:type="dxa"/>
            <w:gridSpan w:val="4"/>
          </w:tcPr>
          <w:p w:rsidR="00792DCD" w:rsidRPr="00CB5AA5" w:rsidRDefault="00792DCD" w:rsidP="00D31A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5AA5">
              <w:rPr>
                <w:rFonts w:ascii="Times New Roman" w:hAnsi="Times New Roman"/>
                <w:sz w:val="20"/>
                <w:szCs w:val="20"/>
                <w:lang w:val="kk-KZ"/>
              </w:rPr>
              <w:t>Бақылау жұмыстары (10 апта)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792DCD" w:rsidRPr="00967EE4" w:rsidRDefault="008A40E6" w:rsidP="00D31A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792DCD" w:rsidRPr="00CB5AA5" w:rsidTr="008A40E6">
        <w:trPr>
          <w:gridAfter w:val="8"/>
          <w:wAfter w:w="4884" w:type="dxa"/>
        </w:trPr>
        <w:tc>
          <w:tcPr>
            <w:tcW w:w="3900" w:type="dxa"/>
            <w:gridSpan w:val="4"/>
          </w:tcPr>
          <w:p w:rsidR="00792DCD" w:rsidRPr="00CB5AA5" w:rsidRDefault="00792DCD" w:rsidP="00D31A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5AA5">
              <w:rPr>
                <w:rFonts w:ascii="Times New Roman" w:hAnsi="Times New Roman"/>
                <w:sz w:val="20"/>
                <w:szCs w:val="20"/>
                <w:lang w:val="kk-KZ"/>
              </w:rPr>
              <w:t>Жеке тапсырмалар (10 апта)</w:t>
            </w:r>
          </w:p>
        </w:tc>
        <w:tc>
          <w:tcPr>
            <w:tcW w:w="821" w:type="dxa"/>
            <w:gridSpan w:val="2"/>
            <w:vMerge/>
          </w:tcPr>
          <w:p w:rsidR="00792DCD" w:rsidRPr="00CB5AA5" w:rsidRDefault="00792DCD" w:rsidP="00D31A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92DCD" w:rsidRPr="00CB5AA5" w:rsidTr="008A40E6">
        <w:trPr>
          <w:gridAfter w:val="8"/>
          <w:wAfter w:w="4884" w:type="dxa"/>
        </w:trPr>
        <w:tc>
          <w:tcPr>
            <w:tcW w:w="3900" w:type="dxa"/>
            <w:gridSpan w:val="4"/>
          </w:tcPr>
          <w:p w:rsidR="00792DCD" w:rsidRPr="00CB5AA5" w:rsidRDefault="00792DCD" w:rsidP="00D31A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5AA5">
              <w:rPr>
                <w:rFonts w:ascii="Times New Roman" w:hAnsi="Times New Roman"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21" w:type="dxa"/>
            <w:gridSpan w:val="2"/>
          </w:tcPr>
          <w:p w:rsidR="00792DCD" w:rsidRPr="00CB5AA5" w:rsidRDefault="008A40E6" w:rsidP="00D31AA7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100</w:t>
            </w:r>
          </w:p>
        </w:tc>
      </w:tr>
    </w:tbl>
    <w:p w:rsidR="007665B5" w:rsidRDefault="007665B5" w:rsidP="00766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665B5" w:rsidRPr="00A6117D" w:rsidRDefault="007665B5" w:rsidP="00766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665B5" w:rsidRDefault="007665B5" w:rsidP="00766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35913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Қашықтықтан  оқытылатын студенттердің</w:t>
      </w:r>
      <w:r w:rsidR="00AD42A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AD42AD">
        <w:rPr>
          <w:rFonts w:ascii="Times New Roman" w:hAnsi="Times New Roman" w:cs="Times New Roman"/>
          <w:b/>
          <w:bCs/>
          <w:sz w:val="28"/>
          <w:szCs w:val="28"/>
          <w:lang w:val="kk-KZ"/>
        </w:rPr>
        <w:t>(1 курс)</w:t>
      </w:r>
      <w:r w:rsidRPr="007359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білімін  бақылау үлгісі</w:t>
      </w:r>
      <w:r w:rsidRPr="00027DC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(лекциясы жоқ пәндерге)</w:t>
      </w:r>
      <w:r w:rsidRPr="0073591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2D0205" w:rsidRPr="00027DCF" w:rsidRDefault="002D0205" w:rsidP="007665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9706" w:type="dxa"/>
        <w:tblInd w:w="-34" w:type="dxa"/>
        <w:tblLook w:val="04A0" w:firstRow="1" w:lastRow="0" w:firstColumn="1" w:lastColumn="0" w:noHBand="0" w:noVBand="1"/>
      </w:tblPr>
      <w:tblGrid>
        <w:gridCol w:w="552"/>
        <w:gridCol w:w="2139"/>
        <w:gridCol w:w="668"/>
        <w:gridCol w:w="541"/>
        <w:gridCol w:w="541"/>
        <w:gridCol w:w="280"/>
        <w:gridCol w:w="236"/>
        <w:gridCol w:w="541"/>
        <w:gridCol w:w="541"/>
        <w:gridCol w:w="416"/>
        <w:gridCol w:w="541"/>
        <w:gridCol w:w="541"/>
        <w:gridCol w:w="551"/>
        <w:gridCol w:w="1618"/>
      </w:tblGrid>
      <w:tr w:rsidR="007665B5" w:rsidRPr="0053707F" w:rsidTr="002D0205">
        <w:tc>
          <w:tcPr>
            <w:tcW w:w="553" w:type="dxa"/>
            <w:vMerge w:val="restart"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2140" w:type="dxa"/>
            <w:vMerge w:val="restart"/>
            <w:vAlign w:val="center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Бақылау</w:t>
            </w:r>
            <w:proofErr w:type="spellEnd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түрлері</w:t>
            </w:r>
            <w:proofErr w:type="spellEnd"/>
          </w:p>
        </w:tc>
        <w:tc>
          <w:tcPr>
            <w:tcW w:w="5395" w:type="dxa"/>
            <w:gridSpan w:val="11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Апталар</w:t>
            </w:r>
            <w:proofErr w:type="spellEnd"/>
          </w:p>
        </w:tc>
        <w:tc>
          <w:tcPr>
            <w:tcW w:w="1618" w:type="dxa"/>
            <w:vMerge w:val="restart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Жалпы</w:t>
            </w:r>
            <w:proofErr w:type="spellEnd"/>
          </w:p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балл</w:t>
            </w:r>
            <w:proofErr w:type="spellEnd"/>
          </w:p>
        </w:tc>
      </w:tr>
      <w:tr w:rsidR="007665B5" w:rsidRPr="0053707F" w:rsidTr="002D0205">
        <w:tc>
          <w:tcPr>
            <w:tcW w:w="553" w:type="dxa"/>
            <w:vMerge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40" w:type="dxa"/>
            <w:vMerge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668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16" w:type="dxa"/>
            <w:gridSpan w:val="2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14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5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1618" w:type="dxa"/>
            <w:vMerge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665B5" w:rsidRPr="0053707F" w:rsidTr="002D0205">
        <w:tc>
          <w:tcPr>
            <w:tcW w:w="553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140" w:type="dxa"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Семинар</w:t>
            </w:r>
            <w:proofErr w:type="spellEnd"/>
          </w:p>
        </w:tc>
        <w:tc>
          <w:tcPr>
            <w:tcW w:w="668" w:type="dxa"/>
          </w:tcPr>
          <w:p w:rsidR="007665B5" w:rsidRPr="00735913" w:rsidRDefault="00657997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6" w:type="dxa"/>
            <w:gridSpan w:val="2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414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4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51" w:type="dxa"/>
          </w:tcPr>
          <w:p w:rsidR="007665B5" w:rsidRDefault="00657997" w:rsidP="00461F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618" w:type="dxa"/>
          </w:tcPr>
          <w:p w:rsidR="007665B5" w:rsidRPr="0053707F" w:rsidRDefault="002D020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130</w:t>
            </w:r>
          </w:p>
        </w:tc>
      </w:tr>
      <w:tr w:rsidR="007665B5" w:rsidRPr="0053707F" w:rsidTr="002D0205">
        <w:tc>
          <w:tcPr>
            <w:tcW w:w="553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140" w:type="dxa"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СӨЖ</w:t>
            </w:r>
          </w:p>
        </w:tc>
        <w:tc>
          <w:tcPr>
            <w:tcW w:w="668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967EE4" w:rsidRDefault="007665B5" w:rsidP="00461F3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7665B5" w:rsidRPr="00967EE4" w:rsidRDefault="002D020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7665B5" w:rsidRPr="00967EE4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</w:tcPr>
          <w:p w:rsidR="007665B5" w:rsidRPr="0053707F" w:rsidRDefault="002D020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618" w:type="dxa"/>
          </w:tcPr>
          <w:p w:rsidR="007665B5" w:rsidRPr="002D0205" w:rsidRDefault="002D020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</w:tr>
      <w:tr w:rsidR="007665B5" w:rsidRPr="0053707F" w:rsidTr="002D0205">
        <w:tc>
          <w:tcPr>
            <w:tcW w:w="553" w:type="dxa"/>
          </w:tcPr>
          <w:p w:rsidR="007665B5" w:rsidRPr="00735913" w:rsidRDefault="007665B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0" w:type="dxa"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Эссе</w:t>
            </w:r>
            <w:proofErr w:type="spellEnd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жазу</w:t>
            </w:r>
            <w:proofErr w:type="spellEnd"/>
          </w:p>
        </w:tc>
        <w:tc>
          <w:tcPr>
            <w:tcW w:w="668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D72A5E" w:rsidRDefault="00D72A5E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8" w:type="dxa"/>
          </w:tcPr>
          <w:p w:rsidR="007665B5" w:rsidRPr="00735913" w:rsidRDefault="002D020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</w:tc>
      </w:tr>
      <w:tr w:rsidR="007665B5" w:rsidRPr="0053707F" w:rsidTr="002D0205">
        <w:tc>
          <w:tcPr>
            <w:tcW w:w="553" w:type="dxa"/>
          </w:tcPr>
          <w:p w:rsidR="007665B5" w:rsidRPr="00735913" w:rsidRDefault="002D020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140" w:type="dxa"/>
          </w:tcPr>
          <w:p w:rsidR="007665B5" w:rsidRPr="0053707F" w:rsidRDefault="007665B5" w:rsidP="00461F3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370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Барлығы</w:t>
            </w:r>
            <w:proofErr w:type="spellEnd"/>
          </w:p>
        </w:tc>
        <w:tc>
          <w:tcPr>
            <w:tcW w:w="668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6" w:type="dxa"/>
            <w:gridSpan w:val="2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4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4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51" w:type="dxa"/>
          </w:tcPr>
          <w:p w:rsidR="007665B5" w:rsidRPr="0053707F" w:rsidRDefault="007665B5" w:rsidP="00461F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18" w:type="dxa"/>
          </w:tcPr>
          <w:p w:rsidR="007665B5" w:rsidRPr="002D0205" w:rsidRDefault="002D0205" w:rsidP="00461F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</w:p>
        </w:tc>
      </w:tr>
      <w:tr w:rsidR="007665B5" w:rsidRPr="00CB5AA5" w:rsidTr="002D0205">
        <w:trPr>
          <w:gridAfter w:val="8"/>
          <w:wAfter w:w="4983" w:type="dxa"/>
        </w:trPr>
        <w:tc>
          <w:tcPr>
            <w:tcW w:w="3902" w:type="dxa"/>
            <w:gridSpan w:val="4"/>
          </w:tcPr>
          <w:p w:rsidR="007665B5" w:rsidRPr="00CB5AA5" w:rsidRDefault="007665B5" w:rsidP="00461F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5AA5">
              <w:rPr>
                <w:rFonts w:ascii="Times New Roman" w:hAnsi="Times New Roman"/>
                <w:sz w:val="20"/>
                <w:szCs w:val="20"/>
                <w:lang w:val="kk-KZ"/>
              </w:rPr>
              <w:t>Бақылау жұмыстары (10 апта)</w:t>
            </w:r>
          </w:p>
        </w:tc>
        <w:tc>
          <w:tcPr>
            <w:tcW w:w="821" w:type="dxa"/>
            <w:gridSpan w:val="2"/>
            <w:vMerge w:val="restart"/>
            <w:vAlign w:val="center"/>
          </w:tcPr>
          <w:p w:rsidR="007665B5" w:rsidRPr="00967EE4" w:rsidRDefault="002D0205" w:rsidP="00461F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</w:tr>
      <w:tr w:rsidR="007665B5" w:rsidRPr="00CB5AA5" w:rsidTr="002D0205">
        <w:trPr>
          <w:gridAfter w:val="8"/>
          <w:wAfter w:w="4983" w:type="dxa"/>
        </w:trPr>
        <w:tc>
          <w:tcPr>
            <w:tcW w:w="3902" w:type="dxa"/>
            <w:gridSpan w:val="4"/>
          </w:tcPr>
          <w:p w:rsidR="007665B5" w:rsidRPr="00CB5AA5" w:rsidRDefault="007665B5" w:rsidP="00461F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5AA5">
              <w:rPr>
                <w:rFonts w:ascii="Times New Roman" w:hAnsi="Times New Roman"/>
                <w:sz w:val="20"/>
                <w:szCs w:val="20"/>
                <w:lang w:val="kk-KZ"/>
              </w:rPr>
              <w:t>Жеке тапсырмалар (10 апта)</w:t>
            </w:r>
          </w:p>
        </w:tc>
        <w:tc>
          <w:tcPr>
            <w:tcW w:w="821" w:type="dxa"/>
            <w:gridSpan w:val="2"/>
            <w:vMerge/>
          </w:tcPr>
          <w:p w:rsidR="007665B5" w:rsidRPr="00CB5AA5" w:rsidRDefault="007665B5" w:rsidP="00461F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665B5" w:rsidRPr="00CB5AA5" w:rsidTr="002D0205">
        <w:trPr>
          <w:gridAfter w:val="8"/>
          <w:wAfter w:w="4983" w:type="dxa"/>
        </w:trPr>
        <w:tc>
          <w:tcPr>
            <w:tcW w:w="3902" w:type="dxa"/>
            <w:gridSpan w:val="4"/>
          </w:tcPr>
          <w:p w:rsidR="007665B5" w:rsidRPr="00CB5AA5" w:rsidRDefault="007665B5" w:rsidP="00461F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5AA5">
              <w:rPr>
                <w:rFonts w:ascii="Times New Roman" w:hAnsi="Times New Roman"/>
                <w:sz w:val="20"/>
                <w:szCs w:val="20"/>
                <w:lang w:val="kk-KZ"/>
              </w:rPr>
              <w:t>Қорытынды емтихан</w:t>
            </w:r>
          </w:p>
        </w:tc>
        <w:tc>
          <w:tcPr>
            <w:tcW w:w="821" w:type="dxa"/>
            <w:gridSpan w:val="2"/>
          </w:tcPr>
          <w:p w:rsidR="007665B5" w:rsidRPr="002D0205" w:rsidRDefault="002D0205" w:rsidP="00461F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:rsidR="007665B5" w:rsidRDefault="007665B5" w:rsidP="007665B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927E0D" w:rsidRDefault="00927E0D"/>
    <w:sectPr w:rsidR="00927E0D" w:rsidSect="0067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7665B5"/>
    <w:rsid w:val="002B4180"/>
    <w:rsid w:val="002D0205"/>
    <w:rsid w:val="00657997"/>
    <w:rsid w:val="0067347B"/>
    <w:rsid w:val="007665B5"/>
    <w:rsid w:val="00792DCD"/>
    <w:rsid w:val="008A40E6"/>
    <w:rsid w:val="00927E0D"/>
    <w:rsid w:val="009656B5"/>
    <w:rsid w:val="00AD42AD"/>
    <w:rsid w:val="00C7649E"/>
    <w:rsid w:val="00D333DB"/>
    <w:rsid w:val="00D7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948B2-895B-46D2-98A2-D509E910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B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5B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Алдикен Айдана</dc:creator>
  <cp:keywords/>
  <dc:description/>
  <cp:lastModifiedBy>Акимбекова Салтанат</cp:lastModifiedBy>
  <cp:revision>4</cp:revision>
  <dcterms:created xsi:type="dcterms:W3CDTF">2019-09-23T10:41:00Z</dcterms:created>
  <dcterms:modified xsi:type="dcterms:W3CDTF">2019-10-11T14:42:00Z</dcterms:modified>
</cp:coreProperties>
</file>